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8C" w:rsidRPr="00F658F7" w:rsidRDefault="0044381E" w:rsidP="00F658F7">
      <w:pPr>
        <w:jc w:val="center"/>
        <w:rPr>
          <w:sz w:val="52"/>
          <w:szCs w:val="52"/>
          <w:lang w:val="en-US"/>
        </w:rPr>
      </w:pPr>
      <w:r w:rsidRPr="00F658F7">
        <w:rPr>
          <w:sz w:val="52"/>
          <w:szCs w:val="52"/>
        </w:rPr>
        <w:t>Equipment Log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2376"/>
        <w:gridCol w:w="7230"/>
        <w:gridCol w:w="276"/>
        <w:gridCol w:w="2417"/>
      </w:tblGrid>
      <w:tr w:rsidR="00DD1D0E" w:rsidTr="00DD1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4A258C" w:rsidRPr="00F658F7" w:rsidRDefault="0044381E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>Rooms</w:t>
            </w:r>
          </w:p>
        </w:tc>
        <w:tc>
          <w:tcPr>
            <w:tcW w:w="7230" w:type="dxa"/>
          </w:tcPr>
          <w:p w:rsidR="0044381E" w:rsidRPr="00F658F7" w:rsidRDefault="0044381E" w:rsidP="0044381E">
            <w:pPr>
              <w:tabs>
                <w:tab w:val="center" w:pos="1998"/>
                <w:tab w:val="left" w:pos="2687"/>
                <w:tab w:val="right" w:pos="39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8F7">
              <w:t xml:space="preserve">1     </w:t>
            </w:r>
            <w:r w:rsidR="00DD1D0E" w:rsidRPr="00F658F7">
              <w:t xml:space="preserve">     </w:t>
            </w:r>
            <w:r w:rsidRPr="00F658F7">
              <w:t xml:space="preserve">     2   </w:t>
            </w:r>
            <w:r w:rsidR="00DD1D0E" w:rsidRPr="00F658F7">
              <w:t xml:space="preserve">     </w:t>
            </w:r>
            <w:r w:rsidRPr="00F658F7">
              <w:t xml:space="preserve">        3</w:t>
            </w:r>
            <w:r w:rsidRPr="00F658F7">
              <w:tab/>
            </w:r>
            <w:r w:rsidR="00DD1D0E" w:rsidRPr="00F658F7">
              <w:t xml:space="preserve">              </w:t>
            </w:r>
            <w:r w:rsidRPr="00F658F7">
              <w:t>4</w:t>
            </w:r>
            <w:r w:rsidR="00DD1D0E" w:rsidRPr="00F658F7">
              <w:t xml:space="preserve">               </w:t>
            </w:r>
            <w:r w:rsidRPr="00F658F7">
              <w:tab/>
              <w:t xml:space="preserve">5    </w:t>
            </w:r>
            <w:r w:rsidR="00DD1D0E" w:rsidRPr="00F658F7">
              <w:t xml:space="preserve">   </w:t>
            </w:r>
            <w:r w:rsidRPr="00F658F7">
              <w:t xml:space="preserve">       6    </w:t>
            </w:r>
            <w:r w:rsidR="00DD1D0E" w:rsidRPr="00F658F7">
              <w:t xml:space="preserve">   </w:t>
            </w:r>
            <w:r w:rsidRPr="00F658F7">
              <w:t xml:space="preserve">       7     </w:t>
            </w:r>
            <w:r w:rsidR="00DD1D0E" w:rsidRPr="00F658F7">
              <w:t xml:space="preserve">      </w:t>
            </w:r>
            <w:r w:rsidRPr="00F658F7">
              <w:t xml:space="preserve">     8   </w:t>
            </w:r>
            <w:r w:rsidR="00DD1D0E" w:rsidRPr="00F658F7">
              <w:t xml:space="preserve">           9          </w:t>
            </w:r>
            <w:r w:rsidRPr="00F658F7">
              <w:t xml:space="preserve">       </w:t>
            </w:r>
          </w:p>
        </w:tc>
        <w:tc>
          <w:tcPr>
            <w:tcW w:w="276" w:type="dxa"/>
          </w:tcPr>
          <w:p w:rsidR="004A258C" w:rsidRPr="00F658F7" w:rsidRDefault="004A25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4A258C" w:rsidRPr="00F658F7" w:rsidRDefault="00A37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658F7">
              <w:t xml:space="preserve"> 10            11           12</w:t>
            </w:r>
          </w:p>
        </w:tc>
      </w:tr>
      <w:tr w:rsidR="0044381E" w:rsidTr="00DD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44381E" w:rsidRPr="00F658F7" w:rsidRDefault="00DD1D0E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>Table</w:t>
            </w:r>
          </w:p>
        </w:tc>
        <w:tc>
          <w:tcPr>
            <w:tcW w:w="7230" w:type="dxa"/>
          </w:tcPr>
          <w:p w:rsidR="0044381E" w:rsidRDefault="00A371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 w:rsidR="00791741">
              <w:rPr>
                <w:rFonts w:eastAsiaTheme="minorEastAsia"/>
              </w:rPr>
              <w:t xml:space="preserve">   </w:t>
            </w:r>
          </w:p>
        </w:tc>
        <w:tc>
          <w:tcPr>
            <w:tcW w:w="276" w:type="dxa"/>
          </w:tcPr>
          <w:p w:rsidR="0044381E" w:rsidRDefault="00F658F7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  <w:tc>
          <w:tcPr>
            <w:tcW w:w="2417" w:type="dxa"/>
          </w:tcPr>
          <w:p w:rsidR="0044381E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 xml:space="preserve">Headrest 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>Chair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proofErr w:type="spellStart"/>
            <w:r w:rsidRPr="00F658F7">
              <w:rPr>
                <w:sz w:val="32"/>
                <w:szCs w:val="32"/>
              </w:rPr>
              <w:t>Thermaphore</w:t>
            </w:r>
            <w:proofErr w:type="spellEnd"/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 xml:space="preserve">Lotion 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>2 Towels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 xml:space="preserve">2 Sheets 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>Blanket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 xml:space="preserve">2 </w:t>
            </w:r>
            <w:proofErr w:type="spellStart"/>
            <w:r w:rsidRPr="00F658F7">
              <w:rPr>
                <w:sz w:val="32"/>
                <w:szCs w:val="32"/>
              </w:rPr>
              <w:t>Dumbells</w:t>
            </w:r>
            <w:proofErr w:type="spellEnd"/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P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proofErr w:type="spellStart"/>
            <w:r w:rsidRPr="00F658F7">
              <w:rPr>
                <w:sz w:val="32"/>
                <w:szCs w:val="32"/>
              </w:rPr>
              <w:t>Thera</w:t>
            </w:r>
            <w:proofErr w:type="spellEnd"/>
            <w:r w:rsidRPr="00F658F7">
              <w:rPr>
                <w:sz w:val="32"/>
                <w:szCs w:val="32"/>
              </w:rPr>
              <w:t>-bands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791741" w:rsidP="00F06AA3">
            <w:pPr>
              <w:rPr>
                <w:sz w:val="32"/>
                <w:szCs w:val="32"/>
              </w:rPr>
            </w:pPr>
            <w:proofErr w:type="spellStart"/>
            <w:r w:rsidRPr="00F658F7">
              <w:rPr>
                <w:sz w:val="32"/>
                <w:szCs w:val="32"/>
              </w:rPr>
              <w:t>Bocu</w:t>
            </w:r>
            <w:proofErr w:type="spellEnd"/>
            <w:r w:rsidRPr="00F658F7">
              <w:rPr>
                <w:sz w:val="32"/>
                <w:szCs w:val="32"/>
              </w:rPr>
              <w:t xml:space="preserve"> Ball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  <w:tr w:rsidR="00791741" w:rsidTr="00DD1D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91741" w:rsidRPr="00F658F7" w:rsidRDefault="00F658F7" w:rsidP="00F06AA3">
            <w:pPr>
              <w:rPr>
                <w:sz w:val="32"/>
                <w:szCs w:val="32"/>
              </w:rPr>
            </w:pPr>
            <w:r w:rsidRPr="00F658F7">
              <w:rPr>
                <w:sz w:val="32"/>
                <w:szCs w:val="32"/>
              </w:rPr>
              <w:t>Stability B</w:t>
            </w:r>
            <w:r w:rsidR="00791741" w:rsidRPr="00F658F7">
              <w:rPr>
                <w:sz w:val="32"/>
                <w:szCs w:val="32"/>
              </w:rPr>
              <w:t>all</w:t>
            </w:r>
          </w:p>
        </w:tc>
        <w:tc>
          <w:tcPr>
            <w:tcW w:w="7230" w:type="dxa"/>
          </w:tcPr>
          <w:p w:rsidR="00791741" w:rsidRDefault="00791741" w:rsidP="00F06AA3">
            <w:pPr>
              <w:tabs>
                <w:tab w:val="center" w:pos="1998"/>
                <w:tab w:val="left" w:pos="2687"/>
                <w:tab w:val="right" w:pos="39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  <w:tc>
          <w:tcPr>
            <w:tcW w:w="276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:rsidR="00791741" w:rsidRDefault="00791741" w:rsidP="00F06A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  <w:r>
              <w:rPr>
                <w:rFonts w:eastAsiaTheme="minorEastAsia"/>
              </w:rPr>
              <w:t xml:space="preserve">             </w:t>
            </w:r>
            <m:oMath>
              <m:r>
                <w:rPr>
                  <w:rFonts w:ascii="Cambria Math" w:hAnsi="Cambria Math"/>
                </w:rPr>
                <m:t>√</m:t>
              </m:r>
            </m:oMath>
          </w:p>
        </w:tc>
      </w:tr>
    </w:tbl>
    <w:p w:rsidR="00F658F7" w:rsidRDefault="00F658F7"/>
    <w:p w:rsidR="00F658F7" w:rsidRPr="00F658F7" w:rsidRDefault="00F658F7" w:rsidP="00F658F7"/>
    <w:p w:rsidR="00F658F7" w:rsidRPr="00F658F7" w:rsidRDefault="00F658F7" w:rsidP="00F658F7"/>
    <w:p w:rsidR="00F658F7" w:rsidRPr="00F658F7" w:rsidRDefault="00F658F7" w:rsidP="00F658F7"/>
    <w:p w:rsidR="00F658F7" w:rsidRDefault="00F658F7" w:rsidP="00F658F7"/>
    <w:p w:rsidR="004A258C" w:rsidRPr="00F658F7" w:rsidRDefault="00F658F7" w:rsidP="00F658F7">
      <w:pPr>
        <w:tabs>
          <w:tab w:val="left" w:pos="3589"/>
        </w:tabs>
      </w:pPr>
      <w:r>
        <w:tab/>
      </w:r>
      <w:bookmarkStart w:id="0" w:name="_GoBack"/>
      <w:bookmarkEnd w:id="0"/>
    </w:p>
    <w:sectPr w:rsidR="004A258C" w:rsidRPr="00F658F7" w:rsidSect="00F658F7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16" w:rsidRDefault="00992D16" w:rsidP="00DD1D0E">
      <w:pPr>
        <w:spacing w:after="0" w:line="240" w:lineRule="auto"/>
      </w:pPr>
      <w:r>
        <w:separator/>
      </w:r>
    </w:p>
  </w:endnote>
  <w:endnote w:type="continuationSeparator" w:id="0">
    <w:p w:rsidR="00992D16" w:rsidRDefault="00992D16" w:rsidP="00D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16" w:rsidRDefault="00992D16" w:rsidP="00DD1D0E">
      <w:pPr>
        <w:spacing w:after="0" w:line="240" w:lineRule="auto"/>
      </w:pPr>
      <w:r>
        <w:separator/>
      </w:r>
    </w:p>
  </w:footnote>
  <w:footnote w:type="continuationSeparator" w:id="0">
    <w:p w:rsidR="00992D16" w:rsidRDefault="00992D16" w:rsidP="00DD1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8C"/>
    <w:rsid w:val="00330DD7"/>
    <w:rsid w:val="0044381E"/>
    <w:rsid w:val="004A258C"/>
    <w:rsid w:val="005C08E7"/>
    <w:rsid w:val="005D580E"/>
    <w:rsid w:val="00791741"/>
    <w:rsid w:val="00992D16"/>
    <w:rsid w:val="00A37141"/>
    <w:rsid w:val="00DD1D0E"/>
    <w:rsid w:val="00E26022"/>
    <w:rsid w:val="00F658F7"/>
    <w:rsid w:val="00F8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25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25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A25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2">
    <w:name w:val="Medium Shading 2 Accent 2"/>
    <w:basedOn w:val="TableNormal"/>
    <w:uiPriority w:val="64"/>
    <w:rsid w:val="00F838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0E"/>
  </w:style>
  <w:style w:type="paragraph" w:styleId="Footer">
    <w:name w:val="footer"/>
    <w:basedOn w:val="Normal"/>
    <w:link w:val="FooterChar"/>
    <w:uiPriority w:val="99"/>
    <w:unhideWhenUsed/>
    <w:rsid w:val="00DD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0E"/>
  </w:style>
  <w:style w:type="character" w:styleId="PlaceholderText">
    <w:name w:val="Placeholder Text"/>
    <w:basedOn w:val="DefaultParagraphFont"/>
    <w:uiPriority w:val="99"/>
    <w:semiHidden/>
    <w:rsid w:val="00A37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25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A258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A25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2">
    <w:name w:val="Medium Shading 2 Accent 2"/>
    <w:basedOn w:val="TableNormal"/>
    <w:uiPriority w:val="64"/>
    <w:rsid w:val="00F838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0E"/>
  </w:style>
  <w:style w:type="paragraph" w:styleId="Footer">
    <w:name w:val="footer"/>
    <w:basedOn w:val="Normal"/>
    <w:link w:val="FooterChar"/>
    <w:uiPriority w:val="99"/>
    <w:unhideWhenUsed/>
    <w:rsid w:val="00DD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0E"/>
  </w:style>
  <w:style w:type="character" w:styleId="PlaceholderText">
    <w:name w:val="Placeholder Text"/>
    <w:basedOn w:val="DefaultParagraphFont"/>
    <w:uiPriority w:val="99"/>
    <w:semiHidden/>
    <w:rsid w:val="00A371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Selina</cp:lastModifiedBy>
  <cp:revision>1</cp:revision>
  <dcterms:created xsi:type="dcterms:W3CDTF">2011-12-09T02:03:00Z</dcterms:created>
  <dcterms:modified xsi:type="dcterms:W3CDTF">2011-12-09T03:43:00Z</dcterms:modified>
</cp:coreProperties>
</file>