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65" w:rsidRDefault="00645ACC" w:rsidP="007B1FB4">
      <w:pPr>
        <w:spacing w:line="240" w:lineRule="auto"/>
        <w:ind w:left="720" w:firstLine="720"/>
      </w:pPr>
      <w:r>
        <w:t>Dear Mrs. Robert Robson,</w:t>
      </w:r>
    </w:p>
    <w:p w:rsidR="00A76772" w:rsidRDefault="008B34E2" w:rsidP="00645ACC">
      <w:pPr>
        <w:spacing w:line="240" w:lineRule="auto"/>
        <w:ind w:left="720" w:firstLine="720"/>
      </w:pPr>
      <w:r>
        <w:t xml:space="preserve"> I just wanted to take this opportunity to formally introduce myself. My name is </w:t>
      </w:r>
      <w:proofErr w:type="spellStart"/>
      <w:r>
        <w:t>Dessy</w:t>
      </w:r>
      <w:proofErr w:type="spellEnd"/>
      <w:r>
        <w:t xml:space="preserve"> </w:t>
      </w:r>
      <w:proofErr w:type="spellStart"/>
      <w:r>
        <w:t>Botzeva</w:t>
      </w:r>
      <w:proofErr w:type="spellEnd"/>
      <w:r>
        <w:t xml:space="preserve"> and I am currently a Registered Massage Therapist</w:t>
      </w:r>
      <w:r w:rsidR="007B1FB4">
        <w:t xml:space="preserve"> at the </w:t>
      </w:r>
      <w:r w:rsidR="00645ACC">
        <w:t>Vitality Health and Wellness Clinic</w:t>
      </w:r>
      <w:r>
        <w:t>.</w:t>
      </w:r>
      <w:r w:rsidR="007B1FB4">
        <w:t xml:space="preserve"> </w:t>
      </w:r>
      <w:r>
        <w:t xml:space="preserve"> I started working at this location 4 years ago and continue to do so till this day. I felt that</w:t>
      </w:r>
      <w:r w:rsidR="007B1FB4">
        <w:t xml:space="preserve"> </w:t>
      </w:r>
      <w:r>
        <w:t xml:space="preserve">this letter was necessary since you have recently set practice near my place of work. I want to </w:t>
      </w:r>
      <w:r w:rsidR="007B1FB4">
        <w:t>let you know that I</w:t>
      </w:r>
      <w:r>
        <w:t xml:space="preserve"> and the practitioners are very trusted and professional at what we do and that if ever you needed to refer a patient to</w:t>
      </w:r>
      <w:r w:rsidR="007B1FB4">
        <w:t xml:space="preserve"> us, you</w:t>
      </w:r>
      <w:r w:rsidR="00645ACC">
        <w:t xml:space="preserve"> know that we are close to your</w:t>
      </w:r>
      <w:r w:rsidR="00645ACC">
        <w:br/>
      </w:r>
      <w:bookmarkStart w:id="0" w:name="_GoBack"/>
      <w:bookmarkEnd w:id="0"/>
      <w:r w:rsidR="007B1FB4">
        <w:t xml:space="preserve">establishment. You can find out more about me and my colleagues on our website </w:t>
      </w:r>
      <w:r w:rsidR="00227A65">
        <w:t>www</w:t>
      </w:r>
      <w:r w:rsidR="007B1FB4">
        <w:t>.</w:t>
      </w:r>
      <w:r w:rsidR="00227A65">
        <w:t>VitalityClinic.com.</w:t>
      </w:r>
      <w:r w:rsidR="007B1FB4">
        <w:t xml:space="preserve"> On behalf of all of us I’d like to welcome you to the neighbourhood and we look forward to working with you. Thank you for taking the time to read this letter.  </w:t>
      </w:r>
      <w:r w:rsidR="007B1FB4">
        <w:br/>
      </w:r>
      <w:r w:rsidR="007B1FB4">
        <w:tab/>
      </w:r>
      <w:r w:rsidR="007B1FB4">
        <w:tab/>
      </w:r>
      <w:r w:rsidR="007B1FB4">
        <w:tab/>
      </w:r>
      <w:r w:rsidR="007B1FB4">
        <w:tab/>
      </w:r>
      <w:r w:rsidR="007B1FB4">
        <w:tab/>
      </w:r>
      <w:r w:rsidR="007B1FB4">
        <w:tab/>
      </w:r>
      <w:r w:rsidR="007B1FB4">
        <w:tab/>
      </w:r>
      <w:r w:rsidR="007B1FB4">
        <w:tab/>
      </w:r>
      <w:r w:rsidR="007B1FB4">
        <w:tab/>
        <w:t>Sincerely,</w:t>
      </w:r>
      <w:r w:rsidR="007B1FB4">
        <w:br/>
        <w:t xml:space="preserve"> </w:t>
      </w:r>
      <w:r w:rsidR="007B1FB4">
        <w:tab/>
      </w:r>
      <w:r w:rsidR="007B1FB4">
        <w:tab/>
      </w:r>
      <w:r w:rsidR="007B1FB4">
        <w:tab/>
      </w:r>
      <w:r w:rsidR="007B1FB4">
        <w:tab/>
      </w:r>
      <w:r w:rsidR="007B1FB4">
        <w:tab/>
      </w:r>
      <w:r w:rsidR="007B1FB4">
        <w:tab/>
      </w:r>
      <w:r w:rsidR="007B1FB4">
        <w:tab/>
      </w:r>
      <w:r w:rsidR="007B1FB4">
        <w:tab/>
      </w:r>
      <w:r w:rsidR="007B1FB4">
        <w:tab/>
      </w:r>
      <w:r w:rsidR="007B1FB4">
        <w:tab/>
        <w:t xml:space="preserve"> </w:t>
      </w:r>
      <w:r w:rsidR="007B1FB4">
        <w:br/>
        <w:t xml:space="preserve"> </w:t>
      </w:r>
      <w:r w:rsidR="007B1FB4">
        <w:tab/>
      </w:r>
      <w:r w:rsidR="007B1FB4">
        <w:tab/>
      </w:r>
      <w:r w:rsidR="007B1FB4">
        <w:tab/>
      </w:r>
      <w:r w:rsidR="007B1FB4">
        <w:tab/>
      </w:r>
      <w:r w:rsidR="007B1FB4">
        <w:tab/>
      </w:r>
      <w:r w:rsidR="007B1FB4">
        <w:tab/>
      </w:r>
      <w:r w:rsidR="007B1FB4">
        <w:tab/>
      </w:r>
      <w:r w:rsidR="007B1FB4">
        <w:tab/>
      </w:r>
      <w:r w:rsidR="007B1FB4">
        <w:tab/>
      </w:r>
      <w:r w:rsidR="007B1FB4">
        <w:tab/>
      </w:r>
      <w:proofErr w:type="spellStart"/>
      <w:r w:rsidR="007B1FB4">
        <w:t>Dessy</w:t>
      </w:r>
      <w:proofErr w:type="spellEnd"/>
      <w:r w:rsidR="007B1FB4">
        <w:t xml:space="preserve"> </w:t>
      </w:r>
      <w:proofErr w:type="spellStart"/>
      <w:r w:rsidR="007B1FB4">
        <w:t>Botzeva</w:t>
      </w:r>
      <w:proofErr w:type="spellEnd"/>
    </w:p>
    <w:sectPr w:rsidR="00A7677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24" w:rsidRDefault="00364624" w:rsidP="007B1FB4">
      <w:pPr>
        <w:spacing w:after="0" w:line="240" w:lineRule="auto"/>
      </w:pPr>
      <w:r>
        <w:separator/>
      </w:r>
    </w:p>
  </w:endnote>
  <w:endnote w:type="continuationSeparator" w:id="0">
    <w:p w:rsidR="00364624" w:rsidRDefault="00364624" w:rsidP="007B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24" w:rsidRDefault="00364624" w:rsidP="007B1FB4">
      <w:pPr>
        <w:spacing w:after="0" w:line="240" w:lineRule="auto"/>
      </w:pPr>
      <w:r>
        <w:separator/>
      </w:r>
    </w:p>
  </w:footnote>
  <w:footnote w:type="continuationSeparator" w:id="0">
    <w:p w:rsidR="00364624" w:rsidRDefault="00364624" w:rsidP="007B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CC" w:rsidRDefault="00645ACC" w:rsidP="00645ACC">
    <w:pPr>
      <w:pStyle w:val="Header"/>
    </w:pPr>
    <w:r>
      <w:rPr>
        <w:noProof/>
        <w:lang w:eastAsia="en-CA"/>
      </w:rPr>
      <w:drawing>
        <wp:inline distT="0" distB="0" distL="0" distR="0" wp14:anchorId="74910198" wp14:editId="79F72012">
          <wp:extent cx="1932167" cy="6202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244" cy="623116"/>
                  </a:xfrm>
                  <a:prstGeom prst="rect">
                    <a:avLst/>
                  </a:prstGeom>
                  <a:noFill/>
                  <a:ln>
                    <a:noFill/>
                  </a:ln>
                </pic:spPr>
              </pic:pic>
            </a:graphicData>
          </a:graphic>
        </wp:inline>
      </w:drawing>
    </w:r>
  </w:p>
  <w:p w:rsidR="00645ACC" w:rsidRPr="00BD7D24" w:rsidRDefault="00645ACC" w:rsidP="00645ACC">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w:t>
    </w:r>
    <w:proofErr w:type="spellStart"/>
    <w:r w:rsidRPr="00BD7D24">
      <w:rPr>
        <w:sz w:val="20"/>
        <w:szCs w:val="20"/>
      </w:rPr>
      <w:t>Dessy</w:t>
    </w:r>
    <w:proofErr w:type="spellEnd"/>
    <w:r w:rsidRPr="00BD7D24">
      <w:rPr>
        <w:sz w:val="20"/>
        <w:szCs w:val="20"/>
      </w:rPr>
      <w:t xml:space="preserve"> </w:t>
    </w:r>
    <w:proofErr w:type="spellStart"/>
    <w:r w:rsidRPr="00BD7D24">
      <w:rPr>
        <w:sz w:val="20"/>
        <w:szCs w:val="20"/>
      </w:rPr>
      <w:t>Botzeva</w:t>
    </w:r>
    <w:proofErr w:type="spellEnd"/>
  </w:p>
  <w:p w:rsidR="00645ACC" w:rsidRPr="00BD7D24" w:rsidRDefault="00645ACC" w:rsidP="00645ACC">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1135 ridge road</w:t>
    </w:r>
  </w:p>
  <w:p w:rsidR="00645ACC" w:rsidRPr="00BD7D24" w:rsidRDefault="00645ACC" w:rsidP="00645ACC">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Toronto, ON</w:t>
    </w:r>
  </w:p>
  <w:p w:rsidR="00645ACC" w:rsidRDefault="00645ACC" w:rsidP="00645ACC">
    <w:pPr>
      <w:pStyle w:val="Header"/>
      <w:tabs>
        <w:tab w:val="clear" w:pos="4680"/>
      </w:tabs>
    </w:pPr>
    <w:r w:rsidRPr="00BD7D24">
      <w:rPr>
        <w:sz w:val="20"/>
        <w:szCs w:val="20"/>
      </w:rPr>
      <w:t xml:space="preserve"> </w:t>
    </w:r>
    <w:r>
      <w:rPr>
        <w:sz w:val="20"/>
        <w:szCs w:val="20"/>
      </w:rPr>
      <w:t xml:space="preserve">        </w:t>
    </w:r>
    <w:r w:rsidRPr="00BD7D24">
      <w:rPr>
        <w:sz w:val="20"/>
        <w:szCs w:val="20"/>
      </w:rPr>
      <w:t>L4l 1C2</w:t>
    </w:r>
    <w:r>
      <w:tab/>
    </w:r>
    <w:r w:rsidRPr="00BD7D24">
      <w:rPr>
        <w:sz w:val="20"/>
        <w:szCs w:val="20"/>
      </w:rPr>
      <w:t>November 15, 2011</w:t>
    </w:r>
  </w:p>
  <w:p w:rsidR="007B1FB4" w:rsidRPr="00227A65" w:rsidRDefault="007B1FB4" w:rsidP="00227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E2"/>
    <w:rsid w:val="00227A65"/>
    <w:rsid w:val="00364624"/>
    <w:rsid w:val="00645ACC"/>
    <w:rsid w:val="007B1FB4"/>
    <w:rsid w:val="008B34E2"/>
    <w:rsid w:val="00A76772"/>
    <w:rsid w:val="00CE2ABA"/>
    <w:rsid w:val="00DC4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FB4"/>
    <w:rPr>
      <w:color w:val="0000FF" w:themeColor="hyperlink"/>
      <w:u w:val="single"/>
    </w:rPr>
  </w:style>
  <w:style w:type="paragraph" w:styleId="Header">
    <w:name w:val="header"/>
    <w:basedOn w:val="Normal"/>
    <w:link w:val="HeaderChar"/>
    <w:uiPriority w:val="99"/>
    <w:unhideWhenUsed/>
    <w:rsid w:val="007B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B4"/>
  </w:style>
  <w:style w:type="paragraph" w:styleId="Footer">
    <w:name w:val="footer"/>
    <w:basedOn w:val="Normal"/>
    <w:link w:val="FooterChar"/>
    <w:uiPriority w:val="99"/>
    <w:unhideWhenUsed/>
    <w:rsid w:val="007B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B4"/>
  </w:style>
  <w:style w:type="paragraph" w:styleId="BalloonText">
    <w:name w:val="Balloon Text"/>
    <w:basedOn w:val="Normal"/>
    <w:link w:val="BalloonTextChar"/>
    <w:uiPriority w:val="99"/>
    <w:semiHidden/>
    <w:unhideWhenUsed/>
    <w:rsid w:val="0022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FB4"/>
    <w:rPr>
      <w:color w:val="0000FF" w:themeColor="hyperlink"/>
      <w:u w:val="single"/>
    </w:rPr>
  </w:style>
  <w:style w:type="paragraph" w:styleId="Header">
    <w:name w:val="header"/>
    <w:basedOn w:val="Normal"/>
    <w:link w:val="HeaderChar"/>
    <w:uiPriority w:val="99"/>
    <w:unhideWhenUsed/>
    <w:rsid w:val="007B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B4"/>
  </w:style>
  <w:style w:type="paragraph" w:styleId="Footer">
    <w:name w:val="footer"/>
    <w:basedOn w:val="Normal"/>
    <w:link w:val="FooterChar"/>
    <w:uiPriority w:val="99"/>
    <w:unhideWhenUsed/>
    <w:rsid w:val="007B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B4"/>
  </w:style>
  <w:style w:type="paragraph" w:styleId="BalloonText">
    <w:name w:val="Balloon Text"/>
    <w:basedOn w:val="Normal"/>
    <w:link w:val="BalloonTextChar"/>
    <w:uiPriority w:val="99"/>
    <w:semiHidden/>
    <w:unhideWhenUsed/>
    <w:rsid w:val="0022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2011-11-18T16:09:00Z</dcterms:created>
  <dcterms:modified xsi:type="dcterms:W3CDTF">2011-11-18T16:09:00Z</dcterms:modified>
</cp:coreProperties>
</file>